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7808B6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7808B6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</w:t>
      </w:r>
      <w:proofErr w:type="gramStart"/>
      <w:r w:rsidR="00BE4FE7" w:rsidRPr="00B63550">
        <w:rPr>
          <w:rFonts w:hint="eastAsia"/>
          <w:sz w:val="24"/>
        </w:rPr>
        <w:t>いた</w:t>
      </w:r>
      <w:r w:rsidRPr="00B63550">
        <w:rPr>
          <w:rFonts w:hint="eastAsia"/>
          <w:sz w:val="24"/>
        </w:rPr>
        <w:t>したく、</w:t>
      </w:r>
      <w:proofErr w:type="gramEnd"/>
      <w:r w:rsidRPr="00B63550">
        <w:rPr>
          <w:rFonts w:hint="eastAsia"/>
          <w:sz w:val="24"/>
        </w:rPr>
        <w:t>一般競争入札</w:t>
      </w:r>
      <w:proofErr w:type="gramStart"/>
      <w:r w:rsidRPr="00B63550">
        <w:rPr>
          <w:rFonts w:hint="eastAsia"/>
          <w:sz w:val="24"/>
        </w:rPr>
        <w:t>心得、</w:t>
      </w:r>
      <w:proofErr w:type="gramEnd"/>
      <w:r w:rsidRPr="00B63550">
        <w:rPr>
          <w:rFonts w:hint="eastAsia"/>
          <w:sz w:val="24"/>
        </w:rPr>
        <w:t>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10B297F0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 xml:space="preserve">件　名　</w:t>
      </w:r>
      <w:r w:rsidR="00641C27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264591">
        <w:rPr>
          <w:rFonts w:ascii="ＭＳ 明朝" w:hAnsi="ＭＳ 明朝" w:hint="eastAsia"/>
          <w:color w:val="000000"/>
          <w:sz w:val="24"/>
          <w:u w:val="single"/>
        </w:rPr>
        <w:t>オスミウムコーティングシステム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の購入契約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:rsidRPr="00B63550" w14:paraId="31CEEA38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7808B6" w:rsidRPr="00B63550" w:rsidRDefault="007808B6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F91D55E" w14:textId="77777777" w:rsidR="007808B6" w:rsidRPr="00B63550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1B45B2A" w14:textId="588208A0" w:rsidR="007808B6" w:rsidRPr="00B63550" w:rsidRDefault="007808B6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7808B6" w:rsidRPr="00B63550" w:rsidRDefault="007808B6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7808B6" w:rsidRPr="007808B6" w14:paraId="045E0E34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7808B6" w:rsidRPr="00B63550" w:rsidRDefault="007808B6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3E8DB5B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0F6117" w14:textId="035FBFEE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1971806F" w:rsidR="000A145B" w:rsidRPr="000A145B" w:rsidRDefault="000A145B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2148CFB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6569163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14:paraId="0EB3E6A8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7808B6" w:rsidRDefault="007808B6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37B54F4A" w14:textId="77777777" w:rsidR="007808B6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460A12D" w14:textId="45E9DC4D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808B6" w14:paraId="16CEEC79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7808B6" w:rsidRDefault="007808B6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75FE1F5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5E6C58" w14:textId="41AF9124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1D6F18E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A1C155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326B6AE5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F0A72F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44AA7AA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F0F0CA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666D04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07710B6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14:paraId="57B98D0A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7808B6" w:rsidRDefault="007808B6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600249F0" w14:textId="77777777" w:rsidR="007808B6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054127D" w14:textId="41CFE7F4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808B6" w14:paraId="164E48B4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7808B6" w:rsidRDefault="007808B6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482EC649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3D220EC" w14:textId="52DB7545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4F45B69B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07B2CFA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079566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F47041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183485B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47B7D42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08141A4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39C00360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CB818" w14:textId="77777777" w:rsidR="004D60C4" w:rsidRDefault="004D60C4" w:rsidP="00460895">
      <w:r>
        <w:separator/>
      </w:r>
    </w:p>
  </w:endnote>
  <w:endnote w:type="continuationSeparator" w:id="0">
    <w:p w14:paraId="36C646ED" w14:textId="77777777" w:rsidR="004D60C4" w:rsidRDefault="004D60C4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102C" w14:textId="77777777" w:rsidR="004D60C4" w:rsidRDefault="004D60C4" w:rsidP="00460895">
      <w:r>
        <w:separator/>
      </w:r>
    </w:p>
  </w:footnote>
  <w:footnote w:type="continuationSeparator" w:id="0">
    <w:p w14:paraId="16C90C1F" w14:textId="77777777" w:rsidR="004D60C4" w:rsidRDefault="004D60C4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145B"/>
    <w:rsid w:val="000A67D1"/>
    <w:rsid w:val="000C0E9B"/>
    <w:rsid w:val="000C290B"/>
    <w:rsid w:val="000D31A6"/>
    <w:rsid w:val="000D38CD"/>
    <w:rsid w:val="000D7D00"/>
    <w:rsid w:val="000F06BB"/>
    <w:rsid w:val="000F615F"/>
    <w:rsid w:val="00106C99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64591"/>
    <w:rsid w:val="002722D3"/>
    <w:rsid w:val="00287917"/>
    <w:rsid w:val="00293CE7"/>
    <w:rsid w:val="00294AA4"/>
    <w:rsid w:val="002A3E68"/>
    <w:rsid w:val="002B6CC5"/>
    <w:rsid w:val="002C6B77"/>
    <w:rsid w:val="002E32B9"/>
    <w:rsid w:val="00315A3D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0230A"/>
    <w:rsid w:val="004167B7"/>
    <w:rsid w:val="0043056B"/>
    <w:rsid w:val="00443351"/>
    <w:rsid w:val="00452118"/>
    <w:rsid w:val="00454380"/>
    <w:rsid w:val="00460895"/>
    <w:rsid w:val="004635A1"/>
    <w:rsid w:val="0047773E"/>
    <w:rsid w:val="004810AA"/>
    <w:rsid w:val="004907D8"/>
    <w:rsid w:val="004A4F01"/>
    <w:rsid w:val="004D60C4"/>
    <w:rsid w:val="004E29DC"/>
    <w:rsid w:val="004E624F"/>
    <w:rsid w:val="0050263C"/>
    <w:rsid w:val="00513BD1"/>
    <w:rsid w:val="005647C2"/>
    <w:rsid w:val="005648B5"/>
    <w:rsid w:val="00567B77"/>
    <w:rsid w:val="00573694"/>
    <w:rsid w:val="005A54F2"/>
    <w:rsid w:val="005B4479"/>
    <w:rsid w:val="005C57D2"/>
    <w:rsid w:val="005D3424"/>
    <w:rsid w:val="005E65B0"/>
    <w:rsid w:val="005E70CC"/>
    <w:rsid w:val="005F3479"/>
    <w:rsid w:val="00600296"/>
    <w:rsid w:val="00641C27"/>
    <w:rsid w:val="0065181B"/>
    <w:rsid w:val="00677842"/>
    <w:rsid w:val="006864F8"/>
    <w:rsid w:val="006A19BB"/>
    <w:rsid w:val="006A48F4"/>
    <w:rsid w:val="006A6340"/>
    <w:rsid w:val="006A6B15"/>
    <w:rsid w:val="006C6A0F"/>
    <w:rsid w:val="006D7C05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455"/>
    <w:rsid w:val="00774E0E"/>
    <w:rsid w:val="007750F2"/>
    <w:rsid w:val="007808B6"/>
    <w:rsid w:val="00786461"/>
    <w:rsid w:val="007A1EE9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A3E66"/>
    <w:rsid w:val="008B0999"/>
    <w:rsid w:val="008B1381"/>
    <w:rsid w:val="008B6A27"/>
    <w:rsid w:val="008C6BA0"/>
    <w:rsid w:val="008E3D01"/>
    <w:rsid w:val="008E551B"/>
    <w:rsid w:val="008F7A7A"/>
    <w:rsid w:val="00901BA1"/>
    <w:rsid w:val="00903F3B"/>
    <w:rsid w:val="00906B80"/>
    <w:rsid w:val="009370A0"/>
    <w:rsid w:val="00954A69"/>
    <w:rsid w:val="00975DDF"/>
    <w:rsid w:val="0098257A"/>
    <w:rsid w:val="00987761"/>
    <w:rsid w:val="009C6D8E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83F86"/>
    <w:rsid w:val="00A93802"/>
    <w:rsid w:val="00AB60F4"/>
    <w:rsid w:val="00AD060F"/>
    <w:rsid w:val="00AE18FF"/>
    <w:rsid w:val="00B32AD5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95574"/>
    <w:rsid w:val="00CB06DC"/>
    <w:rsid w:val="00CB4C33"/>
    <w:rsid w:val="00CE0FE5"/>
    <w:rsid w:val="00CE2704"/>
    <w:rsid w:val="00D20CBB"/>
    <w:rsid w:val="00D25E36"/>
    <w:rsid w:val="00D26559"/>
    <w:rsid w:val="00D37E28"/>
    <w:rsid w:val="00D71669"/>
    <w:rsid w:val="00D80A08"/>
    <w:rsid w:val="00D85E56"/>
    <w:rsid w:val="00DA0A4D"/>
    <w:rsid w:val="00DC09ED"/>
    <w:rsid w:val="00DC74CB"/>
    <w:rsid w:val="00DE29F2"/>
    <w:rsid w:val="00DF2C9F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F056CB"/>
    <w:rsid w:val="00F071BB"/>
    <w:rsid w:val="00F111DF"/>
    <w:rsid w:val="00F15CA9"/>
    <w:rsid w:val="00F66E0D"/>
    <w:rsid w:val="00F7350A"/>
    <w:rsid w:val="00F75068"/>
    <w:rsid w:val="00F83194"/>
    <w:rsid w:val="00F84A85"/>
    <w:rsid w:val="00F925EF"/>
    <w:rsid w:val="00FA1873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18</cp:revision>
  <cp:lastPrinted>2025-04-24T01:22:00Z</cp:lastPrinted>
  <dcterms:created xsi:type="dcterms:W3CDTF">2024-05-15T04:52:00Z</dcterms:created>
  <dcterms:modified xsi:type="dcterms:W3CDTF">2026-06-25T06:50:00Z</dcterms:modified>
</cp:coreProperties>
</file>